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F9" w:rsidRDefault="00EF1590" w:rsidP="00EF1590">
      <w:pPr>
        <w:jc w:val="center"/>
        <w:rPr>
          <w:sz w:val="28"/>
          <w:szCs w:val="28"/>
        </w:rPr>
      </w:pPr>
      <w:r>
        <w:rPr>
          <w:sz w:val="28"/>
          <w:szCs w:val="28"/>
        </w:rPr>
        <w:t>JE Terry Elementary School</w:t>
      </w:r>
    </w:p>
    <w:p w:rsidR="00EF1590" w:rsidRDefault="00EF1590" w:rsidP="00EF1590">
      <w:pPr>
        <w:jc w:val="center"/>
        <w:rPr>
          <w:sz w:val="28"/>
          <w:szCs w:val="28"/>
        </w:rPr>
      </w:pPr>
      <w:r>
        <w:rPr>
          <w:sz w:val="28"/>
          <w:szCs w:val="28"/>
        </w:rPr>
        <w:t>Data</w:t>
      </w:r>
    </w:p>
    <w:tbl>
      <w:tblPr>
        <w:tblStyle w:val="TableGrid"/>
        <w:tblW w:w="0" w:type="auto"/>
        <w:tblLook w:val="04A0"/>
      </w:tblPr>
      <w:tblGrid>
        <w:gridCol w:w="1879"/>
        <w:gridCol w:w="1861"/>
        <w:gridCol w:w="1847"/>
        <w:gridCol w:w="1880"/>
        <w:gridCol w:w="2109"/>
      </w:tblGrid>
      <w:tr w:rsidR="00EF1590" w:rsidTr="00EF1590"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**Name:</w:t>
            </w:r>
          </w:p>
        </w:tc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ARMT</w:t>
            </w:r>
          </w:p>
        </w:tc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 10</w:t>
            </w:r>
          </w:p>
        </w:tc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SF unit data</w:t>
            </w:r>
          </w:p>
          <w:p w:rsidR="00D9147D" w:rsidRPr="00D9147D" w:rsidRDefault="00D9147D" w:rsidP="00EF1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 1-4</w:t>
            </w:r>
          </w:p>
        </w:tc>
        <w:tc>
          <w:tcPr>
            <w:tcW w:w="1916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SF PM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Student 1</w:t>
            </w:r>
            <w:r w:rsidR="00D9147D" w:rsidRPr="00D9147D">
              <w:t xml:space="preserve"> (gr. 4)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R-II    M-I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R-5-2    M-3-1</w:t>
            </w:r>
          </w:p>
        </w:tc>
        <w:tc>
          <w:tcPr>
            <w:tcW w:w="1915" w:type="dxa"/>
          </w:tcPr>
          <w:p w:rsidR="00EF1590" w:rsidRDefault="00D9147D" w:rsidP="00EF159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na</w:t>
            </w:r>
            <w:proofErr w:type="spellEnd"/>
          </w:p>
        </w:tc>
        <w:tc>
          <w:tcPr>
            <w:tcW w:w="1916" w:type="dxa"/>
          </w:tcPr>
          <w:p w:rsidR="00EF1590" w:rsidRDefault="00D9147D" w:rsidP="00EF1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2</w:t>
            </w:r>
            <w:r w:rsidR="00D9147D" w:rsidRPr="00D9147D">
              <w:t xml:space="preserve"> </w:t>
            </w:r>
            <w:r w:rsidR="00D9147D">
              <w:t xml:space="preserve"> (gr.4)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 xml:space="preserve">R-II       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R- 17-3      M-18-3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 w:rsidRPr="00D9147D">
              <w:t>58,60,80,93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 w:rsidRPr="00D9147D">
              <w:t>23,67,47,55,60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3</w:t>
            </w:r>
            <w:r w:rsidR="00D9147D">
              <w:t xml:space="preserve"> (gr.4)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M-II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R-26-4    M-23-4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 w:rsidRPr="00D9147D">
              <w:t>48,70,73,93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 w:rsidRPr="00D9147D">
              <w:t>53,98,91,89,103,75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AE1D0C" w:rsidP="00EF1590">
            <w:pPr>
              <w:jc w:val="center"/>
            </w:pPr>
            <w:r>
              <w:t>*</w:t>
            </w:r>
            <w:r w:rsidR="00EF1590" w:rsidRPr="00D9147D">
              <w:t>4</w:t>
            </w:r>
            <w:r w:rsidR="00D9147D">
              <w:t xml:space="preserve"> (gr. 5)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R-II     M-II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R-10-2     M-11-3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83,75,88,88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101,72,95,116,117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AE1D0C" w:rsidP="00EF1590">
            <w:pPr>
              <w:jc w:val="center"/>
            </w:pPr>
            <w:r>
              <w:t>*</w:t>
            </w:r>
            <w:r w:rsidR="00EF1590" w:rsidRPr="00D9147D">
              <w:t>5</w:t>
            </w:r>
            <w:r w:rsidR="00D9147D">
              <w:t xml:space="preserve"> (gr.5)</w:t>
            </w:r>
          </w:p>
        </w:tc>
        <w:tc>
          <w:tcPr>
            <w:tcW w:w="1915" w:type="dxa"/>
          </w:tcPr>
          <w:p w:rsidR="00EF1590" w:rsidRPr="00EF1590" w:rsidRDefault="00EF1590" w:rsidP="00EF1590">
            <w:pPr>
              <w:jc w:val="center"/>
            </w:pPr>
            <w:r>
              <w:t>R-II</w:t>
            </w:r>
          </w:p>
        </w:tc>
        <w:tc>
          <w:tcPr>
            <w:tcW w:w="1915" w:type="dxa"/>
          </w:tcPr>
          <w:p w:rsidR="00EF1590" w:rsidRPr="00EF1590" w:rsidRDefault="00E70090" w:rsidP="00EF1590">
            <w:pPr>
              <w:jc w:val="center"/>
            </w:pPr>
            <w:r>
              <w:t>R-27-4    M-23-4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80,75,78,90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88,87,93,103,101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6</w:t>
            </w:r>
            <w:r w:rsidR="00D9147D">
              <w:t xml:space="preserve"> (gr. 5)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M-II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R-54-5    M-15-3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83,85,53,95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116,115,122,114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7</w:t>
            </w:r>
            <w:r w:rsidR="00D9147D">
              <w:t xml:space="preserve"> (gr. 5)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M-II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R-19-3   M-26-4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48,60,68,75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123,108,101,116,104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8</w:t>
            </w:r>
            <w:r w:rsidR="00D9147D">
              <w:t xml:space="preserve"> (gr. 5)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M-II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R-20-3    M-8-2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78,75,80,88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66,84,88,98,83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9</w:t>
            </w:r>
            <w:r w:rsidR="00D9147D">
              <w:t xml:space="preserve"> (gr. 5)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M-II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R-34-4   M-20-3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50,83,73,65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95,140,120,156</w:t>
            </w:r>
          </w:p>
        </w:tc>
      </w:tr>
      <w:tr w:rsidR="00EF1590" w:rsidTr="00EF1590">
        <w:tc>
          <w:tcPr>
            <w:tcW w:w="1915" w:type="dxa"/>
          </w:tcPr>
          <w:p w:rsidR="00EF1590" w:rsidRPr="00D9147D" w:rsidRDefault="00EF1590" w:rsidP="00EF1590">
            <w:pPr>
              <w:jc w:val="center"/>
            </w:pPr>
            <w:r w:rsidRPr="00D9147D">
              <w:t>10</w:t>
            </w:r>
            <w:r w:rsidR="00D9147D">
              <w:t xml:space="preserve"> (gr. 6)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R-II</w:t>
            </w:r>
          </w:p>
        </w:tc>
        <w:tc>
          <w:tcPr>
            <w:tcW w:w="1915" w:type="dxa"/>
          </w:tcPr>
          <w:p w:rsidR="00EF1590" w:rsidRPr="00E70090" w:rsidRDefault="00E70090" w:rsidP="00EF1590">
            <w:pPr>
              <w:jc w:val="center"/>
            </w:pPr>
            <w:r>
              <w:t>R-7-2   M-24-3</w:t>
            </w:r>
          </w:p>
        </w:tc>
        <w:tc>
          <w:tcPr>
            <w:tcW w:w="1915" w:type="dxa"/>
          </w:tcPr>
          <w:p w:rsidR="00EF1590" w:rsidRPr="00D9147D" w:rsidRDefault="00D9147D" w:rsidP="00EF1590">
            <w:pPr>
              <w:jc w:val="center"/>
            </w:pPr>
            <w:r>
              <w:t>20,78,60,75</w:t>
            </w:r>
          </w:p>
        </w:tc>
        <w:tc>
          <w:tcPr>
            <w:tcW w:w="1916" w:type="dxa"/>
          </w:tcPr>
          <w:p w:rsidR="00EF1590" w:rsidRPr="00D9147D" w:rsidRDefault="00D9147D" w:rsidP="00EF1590">
            <w:pPr>
              <w:jc w:val="center"/>
            </w:pPr>
            <w:r>
              <w:t>72,64,104,54</w:t>
            </w:r>
          </w:p>
        </w:tc>
      </w:tr>
      <w:tr w:rsidR="00EF1590" w:rsidTr="00EF1590"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EF1590" w:rsidRDefault="00EF1590" w:rsidP="00EF159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F1590" w:rsidRDefault="00EF1590" w:rsidP="00EF1590">
      <w:pPr>
        <w:rPr>
          <w:sz w:val="28"/>
          <w:szCs w:val="28"/>
        </w:rPr>
      </w:pPr>
    </w:p>
    <w:p w:rsidR="00EF1590" w:rsidRDefault="00EF1590" w:rsidP="00EF1590">
      <w:pPr>
        <w:rPr>
          <w:sz w:val="28"/>
          <w:szCs w:val="28"/>
        </w:rPr>
      </w:pPr>
    </w:p>
    <w:p w:rsidR="00EF1590" w:rsidRDefault="00EF1590" w:rsidP="00EF1590">
      <w:pPr>
        <w:rPr>
          <w:sz w:val="28"/>
          <w:szCs w:val="28"/>
        </w:rPr>
      </w:pPr>
      <w:r>
        <w:rPr>
          <w:sz w:val="28"/>
          <w:szCs w:val="28"/>
        </w:rPr>
        <w:t>**Student names have not</w:t>
      </w:r>
      <w:r w:rsidR="00E70090">
        <w:rPr>
          <w:sz w:val="28"/>
          <w:szCs w:val="28"/>
        </w:rPr>
        <w:t xml:space="preserve"> been</w:t>
      </w:r>
      <w:r>
        <w:rPr>
          <w:sz w:val="28"/>
          <w:szCs w:val="28"/>
        </w:rPr>
        <w:t xml:space="preserve"> used.</w:t>
      </w:r>
    </w:p>
    <w:p w:rsidR="00D9147D" w:rsidRDefault="00D9147D" w:rsidP="00EF1590">
      <w:pPr>
        <w:rPr>
          <w:sz w:val="28"/>
          <w:szCs w:val="28"/>
        </w:rPr>
      </w:pPr>
    </w:p>
    <w:p w:rsidR="00D9147D" w:rsidRPr="00EF1590" w:rsidRDefault="00AE1D0C" w:rsidP="00EF1590">
      <w:pPr>
        <w:rPr>
          <w:sz w:val="28"/>
          <w:szCs w:val="28"/>
        </w:rPr>
      </w:pPr>
      <w:r>
        <w:rPr>
          <w:sz w:val="28"/>
          <w:szCs w:val="28"/>
        </w:rPr>
        <w:t>*These students were shadowed in reading and math.</w:t>
      </w:r>
    </w:p>
    <w:sectPr w:rsidR="00D9147D" w:rsidRPr="00EF1590" w:rsidSect="00082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1590"/>
    <w:rsid w:val="000825F9"/>
    <w:rsid w:val="00AE1D0C"/>
    <w:rsid w:val="00D9147D"/>
    <w:rsid w:val="00E70090"/>
    <w:rsid w:val="00EC5744"/>
    <w:rsid w:val="00EF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</dc:creator>
  <cp:lastModifiedBy>JET</cp:lastModifiedBy>
  <cp:revision>2</cp:revision>
  <cp:lastPrinted>2011-03-07T19:35:00Z</cp:lastPrinted>
  <dcterms:created xsi:type="dcterms:W3CDTF">2011-03-08T16:07:00Z</dcterms:created>
  <dcterms:modified xsi:type="dcterms:W3CDTF">2011-03-08T16:07:00Z</dcterms:modified>
</cp:coreProperties>
</file>